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E70" w:rsidRPr="00317A76" w:rsidRDefault="00172E70" w:rsidP="00172E70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b/>
          <w:color w:val="202124"/>
          <w:szCs w:val="28"/>
          <w:lang w:val="en-US" w:eastAsia="ru-RU"/>
        </w:rPr>
      </w:pPr>
      <w:r w:rsidRPr="00317A76">
        <w:rPr>
          <w:rFonts w:ascii="Comic Sans MS" w:eastAsia="Times New Roman" w:hAnsi="Comic Sans MS" w:cs="Arial"/>
          <w:b/>
          <w:color w:val="202124"/>
          <w:szCs w:val="28"/>
          <w:lang w:val="en-US" w:eastAsia="ru-RU"/>
        </w:rPr>
        <w:t>Count On Me</w:t>
      </w:r>
    </w:p>
    <w:p w:rsidR="00172E70" w:rsidRPr="00317A76" w:rsidRDefault="00172E70" w:rsidP="00172E70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02124"/>
          <w:szCs w:val="28"/>
          <w:lang w:val="en-US" w:eastAsia="ru-RU"/>
        </w:rPr>
      </w:pP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Bruno Mars</w:t>
      </w:r>
    </w:p>
    <w:p w:rsidR="00172E70" w:rsidRPr="00317A76" w:rsidRDefault="00172E70" w:rsidP="00172E70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02124"/>
          <w:szCs w:val="28"/>
          <w:lang w:val="en-US" w:eastAsia="ru-RU"/>
        </w:rPr>
      </w:pP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Oh-oh</w:t>
      </w:r>
    </w:p>
    <w:p w:rsidR="00172E70" w:rsidRPr="00317A76" w:rsidRDefault="00172E70" w:rsidP="00172E70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02124"/>
          <w:szCs w:val="28"/>
          <w:lang w:val="en-US" w:eastAsia="ru-RU"/>
        </w:rPr>
      </w:pP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If you ever find yourself stuck in the middle of the sea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 xml:space="preserve">I'll 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_______ 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 the world to 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_______  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you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If you ever find yourself lost in the dark and you can't see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 xml:space="preserve">I'll 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_______  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the light to 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_______  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you</w:t>
      </w:r>
    </w:p>
    <w:p w:rsidR="00172E70" w:rsidRPr="00317A76" w:rsidRDefault="00172E70" w:rsidP="00172E70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02124"/>
          <w:szCs w:val="28"/>
          <w:lang w:val="en-US" w:eastAsia="ru-RU"/>
        </w:rPr>
      </w:pPr>
      <w:proofErr w:type="gramStart"/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We'll</w:t>
      </w:r>
      <w:proofErr w:type="gramEnd"/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 find out what we're made of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When we are called to help our friends in need</w:t>
      </w:r>
    </w:p>
    <w:p w:rsidR="00317A76" w:rsidRPr="00317A76" w:rsidRDefault="00172E70" w:rsidP="00172E70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02124"/>
          <w:szCs w:val="28"/>
          <w:lang w:val="en-US" w:eastAsia="ru-RU"/>
        </w:rPr>
      </w:pP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You can count on me like one, two, three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 xml:space="preserve">I'll 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_______  </w:t>
      </w:r>
    </w:p>
    <w:p w:rsidR="00317A76" w:rsidRPr="00317A76" w:rsidRDefault="00172E70" w:rsidP="00172E70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02124"/>
          <w:szCs w:val="28"/>
          <w:lang w:val="en-US" w:eastAsia="ru-RU"/>
        </w:rPr>
      </w:pP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And I know when I need it, I can count on you like four, three, two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</w:r>
      <w:proofErr w:type="gramStart"/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And</w:t>
      </w:r>
      <w:proofErr w:type="gramEnd"/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 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_______  </w:t>
      </w:r>
    </w:p>
    <w:p w:rsidR="00172E70" w:rsidRPr="00317A76" w:rsidRDefault="00172E70" w:rsidP="00172E70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02124"/>
          <w:szCs w:val="28"/>
          <w:lang w:val="en-US" w:eastAsia="ru-RU"/>
        </w:rPr>
      </w:pP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'Cause that's what friends are supposed to do, oh, yeah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Ooh-ooh-ooh-ooh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Ooh-ooh-ooh-ooh, ooh, yeah, yeah</w:t>
      </w:r>
    </w:p>
    <w:p w:rsidR="00172E70" w:rsidRPr="00317A76" w:rsidRDefault="00172E70" w:rsidP="00172E70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02124"/>
          <w:szCs w:val="28"/>
          <w:lang w:val="en-US" w:eastAsia="ru-RU"/>
        </w:rPr>
      </w:pP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If you 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______</w:t>
      </w:r>
      <w:proofErr w:type="gramStart"/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_  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and</w:t>
      </w:r>
      <w:proofErr w:type="gramEnd"/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 you're 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_______  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and you just can't fall asleep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_______  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 a song beside you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 xml:space="preserve">And if you ever 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_______  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how much you really 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_______  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to me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 xml:space="preserve">Every day I 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__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softHyphen/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softHyphen/>
        <w:t xml:space="preserve">  _______  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you, oh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 </w:t>
      </w:r>
    </w:p>
    <w:p w:rsidR="00172E70" w:rsidRPr="00317A76" w:rsidRDefault="00172E70" w:rsidP="00172E70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02124"/>
          <w:szCs w:val="28"/>
          <w:lang w:val="en-US" w:eastAsia="ru-RU"/>
        </w:rPr>
      </w:pPr>
      <w:proofErr w:type="gramStart"/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We'll</w:t>
      </w:r>
      <w:proofErr w:type="gramEnd"/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 find out what we're made of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When we are called to help our friends in need</w:t>
      </w:r>
    </w:p>
    <w:p w:rsidR="00172E70" w:rsidRPr="00317A76" w:rsidRDefault="00172E70" w:rsidP="00172E70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02124"/>
          <w:szCs w:val="28"/>
          <w:lang w:val="en-US" w:eastAsia="ru-RU"/>
        </w:rPr>
      </w:pP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You can count on me like one, two, three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 xml:space="preserve">I'll 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_______  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And I know when I need it, I can count on you like four, three, two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 xml:space="preserve">And </w:t>
      </w:r>
      <w:r w:rsidR="00317A76"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_______  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'Cause that's what friends are supposed to do, oh, yeah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Ooh-ooh-ooh-ooh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Ooh-ooh-ooh-ooh, ooh, yeah, yeah</w:t>
      </w:r>
    </w:p>
    <w:p w:rsidR="00172E70" w:rsidRPr="00317A76" w:rsidRDefault="00172E70" w:rsidP="00172E70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02124"/>
          <w:szCs w:val="28"/>
          <w:lang w:val="en-US" w:eastAsia="ru-RU"/>
        </w:rPr>
      </w:pPr>
      <w:proofErr w:type="gramStart"/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You'll</w:t>
      </w:r>
      <w:proofErr w:type="gramEnd"/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 xml:space="preserve"> always have my shoulder when you cry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I'll never let go, never say goodbye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You know...</w:t>
      </w:r>
    </w:p>
    <w:p w:rsidR="00172E70" w:rsidRPr="00317A76" w:rsidRDefault="00172E70" w:rsidP="00172E70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02124"/>
          <w:szCs w:val="28"/>
          <w:lang w:val="en-US" w:eastAsia="ru-RU"/>
        </w:rPr>
      </w:pP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You can count on me like one, two, three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I'll be there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And I know when I need it I can count on you like four, three, two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And you'll be there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'Cause that's what friends are supposed to do, oh, yeah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Ooh-ooh-ooh-ooh</w:t>
      </w: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br/>
        <w:t>Ooh-ooh-ooh-ooh, ooh</w:t>
      </w:r>
    </w:p>
    <w:p w:rsidR="00172E70" w:rsidRPr="00317A76" w:rsidRDefault="00172E70" w:rsidP="00172E70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02124"/>
          <w:szCs w:val="28"/>
          <w:lang w:val="en-US" w:eastAsia="ru-RU"/>
        </w:rPr>
      </w:pPr>
      <w:r w:rsidRPr="00317A76">
        <w:rPr>
          <w:rFonts w:ascii="Comic Sans MS" w:eastAsia="Times New Roman" w:hAnsi="Comic Sans MS" w:cs="Arial"/>
          <w:color w:val="202124"/>
          <w:szCs w:val="28"/>
          <w:lang w:val="en-US" w:eastAsia="ru-RU"/>
        </w:rPr>
        <w:t>You can count on me 'cause I can count on you</w:t>
      </w:r>
    </w:p>
    <w:p w:rsidR="00172E70" w:rsidRDefault="00172E70">
      <w:pPr>
        <w:rPr>
          <w:lang w:val="en-US"/>
        </w:rPr>
      </w:pPr>
      <w:bookmarkStart w:id="0" w:name="_GoBack"/>
      <w:bookmarkEnd w:id="0"/>
    </w:p>
    <w:sectPr w:rsidR="00172E70" w:rsidSect="00172E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7CDA"/>
    <w:rsid w:val="00172E70"/>
    <w:rsid w:val="00317A76"/>
    <w:rsid w:val="006A4804"/>
    <w:rsid w:val="00D27CDA"/>
    <w:rsid w:val="00D84DC4"/>
    <w:rsid w:val="00E45490"/>
    <w:rsid w:val="00FA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6B14D7-4808-4CA6-BB00-41396CA2D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DC4"/>
  </w:style>
  <w:style w:type="paragraph" w:styleId="2">
    <w:name w:val="heading 2"/>
    <w:basedOn w:val="a"/>
    <w:link w:val="20"/>
    <w:uiPriority w:val="9"/>
    <w:qFormat/>
    <w:rsid w:val="00172E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2E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72E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2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8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6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286870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1026938">
          <w:marLeft w:val="0"/>
          <w:marRight w:val="0"/>
          <w:marTop w:val="180"/>
          <w:marBottom w:val="0"/>
          <w:divBdr>
            <w:top w:val="single" w:sz="6" w:space="0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26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90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034669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9919">
                              <w:marLeft w:val="24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33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732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424062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1987549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3533132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48519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0788338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4095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620489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6456986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2089524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768801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3605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2021-03-16T03:02:00Z</dcterms:created>
  <dcterms:modified xsi:type="dcterms:W3CDTF">2021-04-07T19:56:00Z</dcterms:modified>
</cp:coreProperties>
</file>